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2468" w14:textId="77777777" w:rsidR="00EF2A06" w:rsidRPr="00017EDD" w:rsidRDefault="00EF2A06" w:rsidP="00EF2A06">
      <w:pPr>
        <w:bidi/>
        <w:jc w:val="center"/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</w:pPr>
      <w:r w:rsidRPr="00017EDD">
        <w:rPr>
          <w:rFonts w:ascii="Times New Roman" w:hAnsi="Times New Roman" w:cs="B Mitra" w:hint="cs"/>
          <w:color w:val="000000" w:themeColor="text1"/>
          <w:sz w:val="24"/>
          <w:szCs w:val="24"/>
          <w:rtl/>
          <w:lang w:bidi="fa-IR"/>
        </w:rPr>
        <w:t>بسمه تعالی</w:t>
      </w:r>
    </w:p>
    <w:p w14:paraId="1A578559" w14:textId="77777777" w:rsidR="00EF2A06" w:rsidRPr="00017EDD" w:rsidRDefault="00EF2A06" w:rsidP="00EF2A06">
      <w:pPr>
        <w:bidi/>
        <w:jc w:val="center"/>
        <w:rPr>
          <w:rFonts w:ascii="Times New Roman" w:hAnsi="Times New Roman" w:cs="B Mitra"/>
          <w:color w:val="000000" w:themeColor="text1"/>
          <w:sz w:val="24"/>
          <w:szCs w:val="24"/>
          <w:rtl/>
          <w:lang w:bidi="fa-IR"/>
        </w:rPr>
      </w:pPr>
      <w:r w:rsidRPr="00017EDD">
        <w:rPr>
          <w:rFonts w:ascii="Times New Roman" w:eastAsia="Times New Roman" w:hAnsi="Times New Roman" w:cs="B Mitra"/>
          <w:i/>
          <w:noProof/>
          <w:color w:val="000000"/>
          <w:sz w:val="24"/>
          <w:szCs w:val="24"/>
        </w:rPr>
        <w:drawing>
          <wp:inline distT="0" distB="0" distL="0" distR="0" wp14:anchorId="0AFB40E5" wp14:editId="63F54F61">
            <wp:extent cx="716280" cy="716280"/>
            <wp:effectExtent l="0" t="0" r="7620" b="7620"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5976" w14:textId="77777777" w:rsidR="00EF2A06" w:rsidRPr="00017EDD" w:rsidRDefault="00EF2A06" w:rsidP="00EF2A06">
      <w:pPr>
        <w:bidi/>
        <w:spacing w:after="60" w:line="276" w:lineRule="auto"/>
        <w:jc w:val="center"/>
        <w:outlineLvl w:val="7"/>
        <w:rPr>
          <w:rFonts w:ascii="Times New Roman" w:eastAsia="Times New Roman" w:hAnsi="Times New Roman" w:cs="B Mitra"/>
          <w:bCs/>
          <w:color w:val="000000"/>
          <w:sz w:val="24"/>
          <w:szCs w:val="24"/>
          <w:rtl/>
          <w:lang w:bidi="fa-IR"/>
        </w:rPr>
      </w:pPr>
      <w:r w:rsidRPr="00017EDD">
        <w:rPr>
          <w:rFonts w:ascii="Times New Roman" w:eastAsia="Times New Roman" w:hAnsi="Times New Roman" w:cs="B Mitra" w:hint="cs"/>
          <w:bCs/>
          <w:color w:val="000000"/>
          <w:sz w:val="24"/>
          <w:szCs w:val="24"/>
          <w:rtl/>
          <w:lang w:bidi="fa-IR"/>
        </w:rPr>
        <w:t>دانشگاه علوم پزشكي همدان</w:t>
      </w:r>
    </w:p>
    <w:p w14:paraId="57ABCB33" w14:textId="2C069C28" w:rsidR="00EF2A06" w:rsidRDefault="00EF2A06" w:rsidP="00EF2A06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  <w:lang w:bidi="fa-IR"/>
        </w:rPr>
      </w:pPr>
      <w:r w:rsidRPr="00017ED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دانشكده پرستاری </w:t>
      </w:r>
      <w:r w:rsidR="00332F0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ملایر</w:t>
      </w:r>
    </w:p>
    <w:p w14:paraId="1B8F15FF" w14:textId="77777777" w:rsidR="00EF2A06" w:rsidRPr="00292ED6" w:rsidRDefault="00EF2A06" w:rsidP="00292ED6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017EDD">
        <w:rPr>
          <w:rFonts w:cs="B Mitra" w:hint="cs"/>
          <w:b/>
          <w:bCs/>
          <w:sz w:val="24"/>
          <w:szCs w:val="24"/>
          <w:rtl/>
          <w:lang w:bidi="fa-IR"/>
        </w:rPr>
        <w:t xml:space="preserve">فرم </w:t>
      </w:r>
      <w:r w:rsidR="00DA7956">
        <w:rPr>
          <w:rFonts w:cs="B Mitra" w:hint="cs"/>
          <w:b/>
          <w:bCs/>
          <w:sz w:val="24"/>
          <w:szCs w:val="24"/>
          <w:rtl/>
          <w:lang w:bidi="fa-IR"/>
        </w:rPr>
        <w:t>نظرسنجی در مورد امکانات</w:t>
      </w:r>
      <w:r w:rsidR="00710911">
        <w:rPr>
          <w:rFonts w:cs="B Mitra" w:hint="cs"/>
          <w:b/>
          <w:bCs/>
          <w:sz w:val="24"/>
          <w:szCs w:val="24"/>
          <w:rtl/>
          <w:lang w:bidi="fa-IR"/>
        </w:rPr>
        <w:t>، فضا</w:t>
      </w:r>
      <w:r w:rsidR="00DA7956">
        <w:rPr>
          <w:rFonts w:cs="B Mitra" w:hint="cs"/>
          <w:b/>
          <w:bCs/>
          <w:sz w:val="24"/>
          <w:szCs w:val="24"/>
          <w:rtl/>
          <w:lang w:bidi="fa-IR"/>
        </w:rPr>
        <w:t xml:space="preserve"> و تجهیزات بیمارستان</w:t>
      </w:r>
      <w:r w:rsidR="00DA7956">
        <w:rPr>
          <w:rFonts w:cs="B Mitra" w:hint="cs"/>
          <w:b/>
          <w:bCs/>
          <w:color w:val="000000"/>
        </w:rPr>
        <w:br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9"/>
        <w:gridCol w:w="4054"/>
        <w:gridCol w:w="899"/>
        <w:gridCol w:w="899"/>
        <w:gridCol w:w="900"/>
        <w:gridCol w:w="899"/>
        <w:gridCol w:w="900"/>
      </w:tblGrid>
      <w:tr w:rsidR="00F203BB" w14:paraId="464159C6" w14:textId="77777777" w:rsidTr="00F203BB">
        <w:trPr>
          <w:tblHeader/>
        </w:trPr>
        <w:tc>
          <w:tcPr>
            <w:tcW w:w="799" w:type="dxa"/>
            <w:shd w:val="clear" w:color="auto" w:fill="E7E6E6" w:themeFill="background2"/>
          </w:tcPr>
          <w:p w14:paraId="5B4B9633" w14:textId="77777777" w:rsidR="00F203BB" w:rsidRDefault="00F203BB" w:rsidP="00F203BB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54" w:type="dxa"/>
            <w:shd w:val="clear" w:color="auto" w:fill="E7E6E6" w:themeFill="background2"/>
          </w:tcPr>
          <w:p w14:paraId="7DCE1610" w14:textId="77777777" w:rsidR="00F203BB" w:rsidRDefault="00F203BB" w:rsidP="00F203BB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899" w:type="dxa"/>
            <w:shd w:val="clear" w:color="auto" w:fill="E7E6E6" w:themeFill="background2"/>
          </w:tcPr>
          <w:p w14:paraId="66316776" w14:textId="77777777" w:rsidR="00F203BB" w:rsidRDefault="00EF2A06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کاملا موافقم</w:t>
            </w:r>
          </w:p>
        </w:tc>
        <w:tc>
          <w:tcPr>
            <w:tcW w:w="899" w:type="dxa"/>
            <w:shd w:val="clear" w:color="auto" w:fill="E7E6E6" w:themeFill="background2"/>
          </w:tcPr>
          <w:p w14:paraId="105AF941" w14:textId="77777777" w:rsidR="00F203BB" w:rsidRDefault="00EF2A06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موافقم</w:t>
            </w:r>
          </w:p>
        </w:tc>
        <w:tc>
          <w:tcPr>
            <w:tcW w:w="900" w:type="dxa"/>
            <w:shd w:val="clear" w:color="auto" w:fill="E7E6E6" w:themeFill="background2"/>
          </w:tcPr>
          <w:p w14:paraId="0D18EEDC" w14:textId="77777777" w:rsidR="00F203BB" w:rsidRDefault="00EF2A06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نظری ندارم</w:t>
            </w:r>
          </w:p>
        </w:tc>
        <w:tc>
          <w:tcPr>
            <w:tcW w:w="899" w:type="dxa"/>
            <w:shd w:val="clear" w:color="auto" w:fill="E7E6E6" w:themeFill="background2"/>
          </w:tcPr>
          <w:p w14:paraId="109022E6" w14:textId="77777777" w:rsidR="00F203BB" w:rsidRDefault="00EF2A06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مخالفم</w:t>
            </w:r>
          </w:p>
        </w:tc>
        <w:tc>
          <w:tcPr>
            <w:tcW w:w="900" w:type="dxa"/>
            <w:shd w:val="clear" w:color="auto" w:fill="E7E6E6" w:themeFill="background2"/>
          </w:tcPr>
          <w:p w14:paraId="04979525" w14:textId="77777777" w:rsidR="00F203BB" w:rsidRDefault="00EF2A06" w:rsidP="00F203BB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کاملا مخالفم</w:t>
            </w:r>
          </w:p>
        </w:tc>
      </w:tr>
      <w:tr w:rsidR="003C155C" w14:paraId="4607C3CC" w14:textId="77777777" w:rsidTr="00F203BB">
        <w:tc>
          <w:tcPr>
            <w:tcW w:w="799" w:type="dxa"/>
          </w:tcPr>
          <w:p w14:paraId="541DD6A6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CC150C">
              <w:rPr>
                <w:rFonts w:cs="B Mitra" w:hint="cs"/>
                <w:sz w:val="24"/>
                <w:szCs w:val="24"/>
                <w:rtl/>
                <w:lang w:bidi="fa-IR"/>
              </w:rPr>
              <w:t>1-</w:t>
            </w:r>
          </w:p>
        </w:tc>
        <w:tc>
          <w:tcPr>
            <w:tcW w:w="4054" w:type="dxa"/>
          </w:tcPr>
          <w:p w14:paraId="17C0705B" w14:textId="77777777" w:rsidR="003C155C" w:rsidRPr="00F203BB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بيمارستان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متناسب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برنامه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آموزشي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بخش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تعداد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فراگيران،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كلاس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درس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فضای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فیزیکی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اختصاص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داده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4CA30290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4A62E4C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64AE73D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295C987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7612CFD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13592576" w14:textId="77777777" w:rsidTr="00F203BB">
        <w:tc>
          <w:tcPr>
            <w:tcW w:w="799" w:type="dxa"/>
          </w:tcPr>
          <w:p w14:paraId="32EF3370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2-</w:t>
            </w:r>
          </w:p>
        </w:tc>
        <w:tc>
          <w:tcPr>
            <w:tcW w:w="4054" w:type="dxa"/>
          </w:tcPr>
          <w:p w14:paraId="1D9530B9" w14:textId="77777777" w:rsidR="003C155C" w:rsidRPr="00F203BB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کلاس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درس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سالن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اجتماعات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بیمارستان،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امکانات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سمعی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بصری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7F7AE54C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8BB8860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3D6B96C7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3842A34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0540BE4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1B3A31CA" w14:textId="77777777" w:rsidTr="00F203BB">
        <w:tc>
          <w:tcPr>
            <w:tcW w:w="799" w:type="dxa"/>
          </w:tcPr>
          <w:p w14:paraId="5DFEEE77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4054" w:type="dxa"/>
          </w:tcPr>
          <w:p w14:paraId="180F39D4" w14:textId="77777777" w:rsidR="003C155C" w:rsidRPr="00F663C6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بیمارستان،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فضاهای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کافی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برای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فعالیت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آموزشی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پژوهشی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بخش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1B2A3164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3CB585B9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AD7CD1F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3E4D99A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D7CE3C0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3FDB3A00" w14:textId="77777777" w:rsidTr="00F203BB">
        <w:tc>
          <w:tcPr>
            <w:tcW w:w="799" w:type="dxa"/>
          </w:tcPr>
          <w:p w14:paraId="2294E196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4-</w:t>
            </w:r>
          </w:p>
        </w:tc>
        <w:tc>
          <w:tcPr>
            <w:tcW w:w="4054" w:type="dxa"/>
          </w:tcPr>
          <w:p w14:paraId="449EEABE" w14:textId="77777777" w:rsidR="003C155C" w:rsidRPr="00802BE2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بيمارستان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داراي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امكانات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دسترسی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اينترنت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سرعت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قابل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قبول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براي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فعاليت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هاي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آموزشي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پژوهشي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باشد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1FA05E28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648E3EB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55CA1D7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DB96510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C66D3E0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0B246141" w14:textId="77777777" w:rsidTr="00F203BB">
        <w:tc>
          <w:tcPr>
            <w:tcW w:w="799" w:type="dxa"/>
          </w:tcPr>
          <w:p w14:paraId="584CF521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5-</w:t>
            </w:r>
          </w:p>
        </w:tc>
        <w:tc>
          <w:tcPr>
            <w:tcW w:w="4054" w:type="dxa"/>
          </w:tcPr>
          <w:p w14:paraId="1B64D8BE" w14:textId="77777777" w:rsidR="003C155C" w:rsidRPr="00084B10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بيمارستان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امکان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دسترسی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كتب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مرجع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تخصصي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مجلات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علمي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روز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منابع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آموزشي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الکترونیک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غیرالکترونیک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براي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فراگیران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نموده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06DBBE21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3719A7F1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E4CABFA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0E6E9773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3B4D38B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4E7DB95D" w14:textId="77777777" w:rsidTr="00F203BB">
        <w:tc>
          <w:tcPr>
            <w:tcW w:w="799" w:type="dxa"/>
          </w:tcPr>
          <w:p w14:paraId="0DB3A15B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6-</w:t>
            </w:r>
          </w:p>
        </w:tc>
        <w:tc>
          <w:tcPr>
            <w:tcW w:w="4054" w:type="dxa"/>
          </w:tcPr>
          <w:p w14:paraId="3F41D003" w14:textId="77777777" w:rsidR="003C155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بيمارستان،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فضاي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مطالعه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متناسب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تعداد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فراگيران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5AD5E685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AF95794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2AA1ABBF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7469635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9FD1E3D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C155C" w14:paraId="211C6577" w14:textId="77777777" w:rsidTr="00F203BB">
        <w:tc>
          <w:tcPr>
            <w:tcW w:w="799" w:type="dxa"/>
          </w:tcPr>
          <w:p w14:paraId="483D0F42" w14:textId="77777777" w:rsidR="003C155C" w:rsidRPr="00CC150C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7-</w:t>
            </w:r>
          </w:p>
        </w:tc>
        <w:tc>
          <w:tcPr>
            <w:tcW w:w="4054" w:type="dxa"/>
          </w:tcPr>
          <w:p w14:paraId="697F3516" w14:textId="77777777" w:rsidR="003C155C" w:rsidRPr="00F203BB" w:rsidRDefault="003C155C" w:rsidP="003C155C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کتابخانه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بیمارستان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امکانات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سخت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افزاری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t xml:space="preserve"> (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کامپیوتر،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پرینتر،زیراکس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)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خدمات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آموزشی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EF2A06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EF2A06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است.</w:t>
            </w:r>
          </w:p>
        </w:tc>
        <w:tc>
          <w:tcPr>
            <w:tcW w:w="899" w:type="dxa"/>
          </w:tcPr>
          <w:p w14:paraId="50246C3A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2058C1BE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80D533E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023F345D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DC88829" w14:textId="77777777" w:rsidR="003C155C" w:rsidRDefault="003C155C" w:rsidP="003C155C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ED6" w14:paraId="18931D7E" w14:textId="77777777" w:rsidTr="00F203BB">
        <w:tc>
          <w:tcPr>
            <w:tcW w:w="799" w:type="dxa"/>
          </w:tcPr>
          <w:p w14:paraId="596D452B" w14:textId="77777777" w:rsidR="00292ED6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8-</w:t>
            </w:r>
          </w:p>
        </w:tc>
        <w:tc>
          <w:tcPr>
            <w:tcW w:w="4054" w:type="dxa"/>
          </w:tcPr>
          <w:p w14:paraId="500372A3" w14:textId="77777777" w:rsidR="00292ED6" w:rsidRPr="00F203BB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بیمارستان،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فضای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مناسبی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استراحت</w:t>
            </w:r>
            <w:r w:rsidR="0071091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فراگیران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امکانات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قابل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قبول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شده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2F51C643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F2FB328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3F8F5ED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50FF4A41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CD0928D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ED6" w14:paraId="60F92C64" w14:textId="77777777" w:rsidTr="00F203BB">
        <w:tc>
          <w:tcPr>
            <w:tcW w:w="799" w:type="dxa"/>
          </w:tcPr>
          <w:p w14:paraId="5EDF1E66" w14:textId="77777777" w:rsidR="00292ED6" w:rsidRPr="00CC150C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9-</w:t>
            </w:r>
          </w:p>
        </w:tc>
        <w:tc>
          <w:tcPr>
            <w:tcW w:w="4054" w:type="dxa"/>
          </w:tcPr>
          <w:p w14:paraId="309E0EAA" w14:textId="14A17DEE" w:rsidR="00292ED6" w:rsidRPr="00CC150C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بیمارستان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دسترسی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رختکن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کمد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سالم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تعداد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برای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فراگیران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تفکیک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آقا</w:t>
            </w:r>
            <w:r w:rsidR="00332F0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خانم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نموده</w:t>
            </w:r>
            <w:r w:rsidRPr="00F203BB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  <w:lang w:bidi="fa-IR"/>
              </w:rPr>
              <w:t>است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899" w:type="dxa"/>
          </w:tcPr>
          <w:p w14:paraId="3AA560E8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75837341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EE96FAF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C6E7C24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659D5CAC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ED6" w14:paraId="1E3CBE19" w14:textId="77777777" w:rsidTr="00F203BB">
        <w:tc>
          <w:tcPr>
            <w:tcW w:w="799" w:type="dxa"/>
          </w:tcPr>
          <w:p w14:paraId="5228E679" w14:textId="77777777" w:rsidR="00292ED6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10-</w:t>
            </w:r>
          </w:p>
        </w:tc>
        <w:tc>
          <w:tcPr>
            <w:tcW w:w="4054" w:type="dxa"/>
          </w:tcPr>
          <w:p w14:paraId="061E8A40" w14:textId="77777777" w:rsidR="00292ED6" w:rsidRPr="00DD4956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203BB">
              <w:rPr>
                <w:rFonts w:cs="B Mitra"/>
                <w:sz w:val="24"/>
                <w:szCs w:val="24"/>
                <w:rtl/>
              </w:rPr>
              <w:t>بيمارستان امنيت فراگيران را هنگام ارائه خدمات درماني در کلیه واحدها و بخش ها تأمين مي نمايد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899" w:type="dxa"/>
          </w:tcPr>
          <w:p w14:paraId="5CAA6801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064D565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75B2DCE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4FF8EE75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BE0E84E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ED6" w14:paraId="239243B1" w14:textId="77777777" w:rsidTr="00F203BB">
        <w:tc>
          <w:tcPr>
            <w:tcW w:w="799" w:type="dxa"/>
          </w:tcPr>
          <w:p w14:paraId="1B557CAE" w14:textId="77777777" w:rsidR="00292ED6" w:rsidRPr="00CC150C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>11-</w:t>
            </w:r>
          </w:p>
        </w:tc>
        <w:tc>
          <w:tcPr>
            <w:tcW w:w="4054" w:type="dxa"/>
          </w:tcPr>
          <w:p w14:paraId="399CF082" w14:textId="77777777" w:rsidR="00292ED6" w:rsidRPr="00F203BB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 w:rsidRPr="00F203BB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بیمارستان،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حداقل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تخصصی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پزشکی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لازم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ارائه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خدمات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به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فراگیران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متناسب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با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تعداد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فراگیران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برنامه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نوع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خدمات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فضاهای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مختلف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آموزشی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و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مراقبتی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فراهم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شده</w:t>
            </w:r>
            <w:r w:rsidRPr="00F203BB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03BB">
              <w:rPr>
                <w:rFonts w:cs="B Mitra" w:hint="cs"/>
                <w:sz w:val="24"/>
                <w:szCs w:val="24"/>
                <w:rtl/>
              </w:rPr>
              <w:t>است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899" w:type="dxa"/>
          </w:tcPr>
          <w:p w14:paraId="54C38823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6C4A898B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028B89BE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3E2FF565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50E60673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92ED6" w14:paraId="725F8097" w14:textId="77777777" w:rsidTr="00F203BB">
        <w:tc>
          <w:tcPr>
            <w:tcW w:w="799" w:type="dxa"/>
          </w:tcPr>
          <w:p w14:paraId="3D3BB5F1" w14:textId="77777777" w:rsidR="00292ED6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12-</w:t>
            </w:r>
          </w:p>
        </w:tc>
        <w:tc>
          <w:tcPr>
            <w:tcW w:w="4054" w:type="dxa"/>
          </w:tcPr>
          <w:p w14:paraId="36BFB3D2" w14:textId="77777777" w:rsidR="00292ED6" w:rsidRPr="00F203BB" w:rsidRDefault="00292ED6" w:rsidP="00292ED6">
            <w:pPr>
              <w:bidi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بیمارستان، امکان استفاده از امکانات رفاهی را برای فراگیران فراهم نموده است.  </w:t>
            </w:r>
          </w:p>
        </w:tc>
        <w:tc>
          <w:tcPr>
            <w:tcW w:w="899" w:type="dxa"/>
          </w:tcPr>
          <w:p w14:paraId="73624DE3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1D52EC10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1136D930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9" w:type="dxa"/>
          </w:tcPr>
          <w:p w14:paraId="0036C2D5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14:paraId="4FDD284A" w14:textId="77777777" w:rsidR="00292ED6" w:rsidRDefault="00292ED6" w:rsidP="00292ED6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54D503AF" w14:textId="77777777" w:rsidR="00A6205B" w:rsidRPr="00873B2A" w:rsidRDefault="00A6205B" w:rsidP="00EF2A06">
      <w:pPr>
        <w:pBdr>
          <w:top w:val="single" w:sz="6" w:space="11" w:color="DDDDDD"/>
        </w:pBdr>
        <w:spacing w:after="0" w:line="240" w:lineRule="auto"/>
        <w:ind w:left="120"/>
        <w:jc w:val="center"/>
        <w:textAlignment w:val="top"/>
        <w:rPr>
          <w:lang w:bidi="fa-IR"/>
        </w:rPr>
      </w:pPr>
    </w:p>
    <w:sectPr w:rsidR="00A6205B" w:rsidRPr="0087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64A"/>
    <w:multiLevelType w:val="multilevel"/>
    <w:tmpl w:val="549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31D6E"/>
    <w:multiLevelType w:val="multilevel"/>
    <w:tmpl w:val="8A3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00C17"/>
    <w:multiLevelType w:val="multilevel"/>
    <w:tmpl w:val="F40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2333114">
    <w:abstractNumId w:val="0"/>
  </w:num>
  <w:num w:numId="2" w16cid:durableId="407659365">
    <w:abstractNumId w:val="1"/>
  </w:num>
  <w:num w:numId="3" w16cid:durableId="880215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2A"/>
    <w:rsid w:val="00292ED6"/>
    <w:rsid w:val="00332F07"/>
    <w:rsid w:val="003C155C"/>
    <w:rsid w:val="00710911"/>
    <w:rsid w:val="00873B2A"/>
    <w:rsid w:val="008C27B8"/>
    <w:rsid w:val="00A6205B"/>
    <w:rsid w:val="00DA7956"/>
    <w:rsid w:val="00EF2A06"/>
    <w:rsid w:val="00F2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C2EF7EF"/>
  <w15:chartTrackingRefBased/>
  <w15:docId w15:val="{910CCA25-1FBC-48DF-A318-87F91980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A7956"/>
    <w:rPr>
      <w:rFonts w:cs="B Mitra" w:hint="cs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21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506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115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1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8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81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81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5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37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6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32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1885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847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7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08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73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048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2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47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03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122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53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73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64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071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75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45332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39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61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84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289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59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976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0534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2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39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335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599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5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123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61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87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67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931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6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3639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76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1700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03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432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47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998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7403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5269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2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6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2152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4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386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1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458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83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47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99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12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6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90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30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123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25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5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904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1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54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196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41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6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610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2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003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25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53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9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41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2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8898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52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446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66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6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9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1873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7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4678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17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24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86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11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573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47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769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17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82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9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326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812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63974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0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54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7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022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9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190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14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32371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7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3183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26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0562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45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5425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75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16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47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92263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0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9588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4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5164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15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35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3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767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50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3180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63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1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8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446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308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62999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49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9172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561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64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40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1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1122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68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35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9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43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24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990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1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589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52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832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55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27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3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755">
          <w:marLeft w:val="0"/>
          <w:marRight w:val="0"/>
          <w:marTop w:val="300"/>
          <w:marBottom w:val="0"/>
          <w:divBdr>
            <w:top w:val="single" w:sz="6" w:space="1" w:color="CCCCCC"/>
            <w:left w:val="single" w:sz="6" w:space="0" w:color="CCCCCC"/>
            <w:bottom w:val="single" w:sz="6" w:space="4" w:color="CCCCCC"/>
            <w:right w:val="single" w:sz="6" w:space="0" w:color="CCCCCC"/>
          </w:divBdr>
        </w:div>
      </w:divsChild>
    </w:div>
    <w:div w:id="662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996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5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0217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406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40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51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55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25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77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29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80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512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8492">
              <w:marLeft w:val="0"/>
              <w:marRight w:val="0"/>
              <w:marTop w:val="300"/>
              <w:marBottom w:val="150"/>
              <w:divBdr>
                <w:top w:val="single" w:sz="3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8387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81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3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393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914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743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9047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67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83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812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026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97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611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890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3258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50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6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41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2310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1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39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87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793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760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01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9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24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7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0019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09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5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0034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85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4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0903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4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03279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2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8427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00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8199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32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01022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771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887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40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23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37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53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8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36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86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2102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448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161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522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545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51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14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88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252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8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745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42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431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4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02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03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67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189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264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2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3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23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15208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056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36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88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1925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15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0618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96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05507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571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09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422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94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7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513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80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546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950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22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154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748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29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9449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93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949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61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9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7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250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974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4319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33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5432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760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47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0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291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68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73733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0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116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4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97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1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2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52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58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88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411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716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66118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325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4236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487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155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57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303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789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994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99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27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56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405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503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623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519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0069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293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984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4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3344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9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16013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18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84960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65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845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36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094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85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9143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960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69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028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613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41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451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166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19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69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48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1648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9595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51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72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42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97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93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8961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221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968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024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191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8945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42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34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266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99280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965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90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0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794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02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4523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94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47776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29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262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290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135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1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01701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728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56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97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874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601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057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273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83413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2272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090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317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4770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0251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425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14">
          <w:marLeft w:val="12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879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395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7588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125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50811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3033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13233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0940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76584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3946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15062">
              <w:marLeft w:val="2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759">
                  <w:marLeft w:val="3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8997">
          <w:marLeft w:val="120"/>
          <w:marRight w:val="12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73998322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2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3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8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3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7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3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4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51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6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5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2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05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9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5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9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265</Words>
  <Characters>1249</Characters>
  <Application>Microsoft Office Word</Application>
  <DocSecurity>0</DocSecurity>
  <Lines>124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purfarzad</dc:creator>
  <cp:keywords/>
  <dc:description/>
  <cp:lastModifiedBy>Maryam</cp:lastModifiedBy>
  <cp:revision>8</cp:revision>
  <dcterms:created xsi:type="dcterms:W3CDTF">2021-07-16T11:41:00Z</dcterms:created>
  <dcterms:modified xsi:type="dcterms:W3CDTF">2022-12-27T05:57:00Z</dcterms:modified>
</cp:coreProperties>
</file>